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B20E" w14:textId="43010139" w:rsidR="00D7576B" w:rsidRPr="00D7576B" w:rsidRDefault="00D7576B" w:rsidP="00D7576B">
      <w:pPr>
        <w:jc w:val="center"/>
        <w:rPr>
          <w:b/>
          <w:bCs/>
          <w:sz w:val="44"/>
          <w:szCs w:val="44"/>
          <w:u w:val="single"/>
        </w:rPr>
      </w:pPr>
      <w:r w:rsidRPr="00D7576B">
        <w:rPr>
          <w:b/>
          <w:bCs/>
          <w:sz w:val="44"/>
          <w:szCs w:val="44"/>
          <w:u w:val="single"/>
        </w:rPr>
        <w:t>MINI CAMPS ETE 202</w:t>
      </w:r>
      <w:r w:rsidR="002947CF">
        <w:rPr>
          <w:b/>
          <w:bCs/>
          <w:sz w:val="44"/>
          <w:szCs w:val="44"/>
          <w:u w:val="single"/>
        </w:rPr>
        <w:t>3</w:t>
      </w:r>
    </w:p>
    <w:p w14:paraId="2D05AAE6" w14:textId="77777777" w:rsidR="00D7576B" w:rsidRDefault="00D7576B" w:rsidP="00D7576B">
      <w:pPr>
        <w:rPr>
          <w:u w:val="single"/>
        </w:rPr>
      </w:pPr>
    </w:p>
    <w:p w14:paraId="5FD0D527" w14:textId="77777777" w:rsidR="00D7576B" w:rsidRDefault="00D7576B" w:rsidP="00D7576B">
      <w:pPr>
        <w:rPr>
          <w:u w:val="single"/>
        </w:rPr>
      </w:pPr>
    </w:p>
    <w:p w14:paraId="69E847A2" w14:textId="698E32ED" w:rsidR="00D7576B" w:rsidRDefault="00D7576B" w:rsidP="00D7576B">
      <w:r w:rsidRPr="00D7576B">
        <w:rPr>
          <w:b/>
          <w:bCs/>
          <w:u w:val="single"/>
        </w:rPr>
        <w:t xml:space="preserve">Mon </w:t>
      </w:r>
      <w:proofErr w:type="gramStart"/>
      <w:r w:rsidRPr="00D7576B">
        <w:rPr>
          <w:b/>
          <w:bCs/>
          <w:u w:val="single"/>
        </w:rPr>
        <w:t>Trousseau</w:t>
      </w:r>
      <w:r>
        <w:t>:</w:t>
      </w:r>
      <w:proofErr w:type="gramEnd"/>
    </w:p>
    <w:p w14:paraId="0F448E4F" w14:textId="77777777" w:rsidR="00D7576B" w:rsidRDefault="00D7576B" w:rsidP="00D7576B"/>
    <w:p w14:paraId="0F10FFB3" w14:textId="77777777" w:rsidR="00D7576B" w:rsidRDefault="00D7576B" w:rsidP="00D7576B">
      <w:r>
        <w:t>- Tente / Matelas / Oreiller</w:t>
      </w:r>
    </w:p>
    <w:p w14:paraId="1A2E3472" w14:textId="77777777" w:rsidR="00D7576B" w:rsidRDefault="00D7576B" w:rsidP="00D7576B">
      <w:r>
        <w:t>- Affaires de toilette / Serviette de bain / Serviette de douche</w:t>
      </w:r>
    </w:p>
    <w:p w14:paraId="799EB8A6" w14:textId="77777777" w:rsidR="00D7576B" w:rsidRDefault="00D7576B" w:rsidP="00D7576B">
      <w:r>
        <w:t>- Casquette/Chapeau / Crème solaire</w:t>
      </w:r>
    </w:p>
    <w:p w14:paraId="591EC432" w14:textId="3A797BB5" w:rsidR="00D7576B" w:rsidRDefault="00D7576B" w:rsidP="00D7576B">
      <w:r>
        <w:t>- Tee</w:t>
      </w:r>
      <w:r w:rsidR="002947CF">
        <w:t>-</w:t>
      </w:r>
      <w:r>
        <w:t>shirts / pullover / Sweet / Pantalons + Shorts / Blouson pluie</w:t>
      </w:r>
    </w:p>
    <w:p w14:paraId="0C5990CD" w14:textId="5E73DEE9" w:rsidR="00D7576B" w:rsidRDefault="00D7576B" w:rsidP="00D7576B">
      <w:r>
        <w:t>- Pantalons équitation + Chaussettes équitation</w:t>
      </w:r>
    </w:p>
    <w:p w14:paraId="6314CBC2" w14:textId="77777777" w:rsidR="00D7576B" w:rsidRDefault="00D7576B" w:rsidP="00D7576B">
      <w:r>
        <w:t>- Paire de bottes en caoutchouc / Tongs</w:t>
      </w:r>
    </w:p>
    <w:p w14:paraId="2FD9AFAA" w14:textId="77777777" w:rsidR="00D7576B" w:rsidRDefault="00D7576B" w:rsidP="00D7576B">
      <w:r>
        <w:t>- Lampe de poche</w:t>
      </w:r>
    </w:p>
    <w:p w14:paraId="4D34CC99" w14:textId="77777777" w:rsidR="00D7576B" w:rsidRDefault="00D7576B" w:rsidP="00D7576B">
      <w:proofErr w:type="gramStart"/>
      <w:r>
        <w:t>Infos:</w:t>
      </w:r>
      <w:proofErr w:type="gramEnd"/>
      <w:r>
        <w:t xml:space="preserve"> Enfants à partir de 6 ans/ Répartition des groupes : âges / niveaux d’équitation.</w:t>
      </w:r>
    </w:p>
    <w:p w14:paraId="2470A105" w14:textId="77777777" w:rsidR="00D7576B" w:rsidRDefault="00D7576B" w:rsidP="00D7576B"/>
    <w:p w14:paraId="7D99DA20" w14:textId="541428DE" w:rsidR="00D7576B" w:rsidRDefault="00D7576B" w:rsidP="00D7576B">
      <w:r w:rsidRPr="00D7576B">
        <w:rPr>
          <w:b/>
          <w:bCs/>
          <w:u w:val="single"/>
        </w:rPr>
        <w:t>Journée type</w:t>
      </w:r>
      <w:r>
        <w:t xml:space="preserve"> :</w:t>
      </w:r>
    </w:p>
    <w:p w14:paraId="125207F2" w14:textId="77777777" w:rsidR="00D7576B" w:rsidRDefault="00D7576B" w:rsidP="00D7576B">
      <w:r>
        <w:t>- 3 séances d’équitation/jours (4H)</w:t>
      </w:r>
    </w:p>
    <w:p w14:paraId="70078E60" w14:textId="77777777" w:rsidR="00D7576B" w:rsidRDefault="00D7576B" w:rsidP="00D7576B">
      <w:r>
        <w:t>- Soins aux poneys et chevaux</w:t>
      </w:r>
    </w:p>
    <w:p w14:paraId="6CEDF34E" w14:textId="77777777" w:rsidR="00D7576B" w:rsidRDefault="00D7576B" w:rsidP="00D7576B">
      <w:r>
        <w:t>- Participation à la vie des écuries</w:t>
      </w:r>
    </w:p>
    <w:p w14:paraId="7F9BF00B" w14:textId="77777777" w:rsidR="00D7576B" w:rsidRDefault="00D7576B" w:rsidP="00D7576B">
      <w:r>
        <w:t>- Théorie (Hippologie et connaissances générales)</w:t>
      </w:r>
    </w:p>
    <w:p w14:paraId="1C54C7D1" w14:textId="77777777" w:rsidR="00D7576B" w:rsidRDefault="00D7576B" w:rsidP="00D7576B">
      <w:r>
        <w:t>- Animations et Activités diverses (jeux…)</w:t>
      </w:r>
    </w:p>
    <w:p w14:paraId="7B824D1A" w14:textId="77777777" w:rsidR="00D7576B" w:rsidRDefault="00D7576B" w:rsidP="00D7576B">
      <w:r>
        <w:t>- Possibilité de préparer et de passer les examens fédéraux</w:t>
      </w:r>
    </w:p>
    <w:p w14:paraId="6873C896" w14:textId="77777777" w:rsidR="00D7576B" w:rsidRDefault="00D7576B" w:rsidP="00D7576B"/>
    <w:p w14:paraId="70078039" w14:textId="77777777" w:rsidR="00D7576B" w:rsidRDefault="00D7576B" w:rsidP="00D7576B"/>
    <w:p w14:paraId="213EDCB6" w14:textId="77777777" w:rsidR="00D7576B" w:rsidRDefault="00D7576B" w:rsidP="00D7576B"/>
    <w:p w14:paraId="0FBEBA60" w14:textId="77777777" w:rsidR="00D7576B" w:rsidRDefault="00D7576B" w:rsidP="00D7576B"/>
    <w:p w14:paraId="3212F8C0" w14:textId="77777777" w:rsidR="00D7576B" w:rsidRDefault="00D7576B" w:rsidP="00D7576B"/>
    <w:p w14:paraId="7F29C0EC" w14:textId="77777777" w:rsidR="00D7576B" w:rsidRDefault="00D7576B" w:rsidP="00D7576B"/>
    <w:p w14:paraId="50D4D6C8" w14:textId="7B86266B" w:rsidR="00D7576B" w:rsidRDefault="00D7576B" w:rsidP="00D7576B">
      <w:r>
        <w:t>Contactez-nous pour plus d’informations</w:t>
      </w:r>
      <w:r w:rsidR="00603712">
        <w:t xml:space="preserve"> </w:t>
      </w:r>
      <w:r>
        <w:t>:</w:t>
      </w:r>
    </w:p>
    <w:p w14:paraId="2B1E6267" w14:textId="2D530ACA" w:rsidR="008E4C5F" w:rsidRDefault="00D7576B" w:rsidP="00D7576B">
      <w:r>
        <w:t>ecuriedenaliere@gmail.com Tél : 06.</w:t>
      </w:r>
      <w:r w:rsidR="002947CF">
        <w:t>62.53.28.72</w:t>
      </w:r>
    </w:p>
    <w:sectPr w:rsidR="008E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6B"/>
    <w:rsid w:val="002947CF"/>
    <w:rsid w:val="003E1BCB"/>
    <w:rsid w:val="005B3582"/>
    <w:rsid w:val="00600E55"/>
    <w:rsid w:val="00603712"/>
    <w:rsid w:val="00957753"/>
    <w:rsid w:val="00AD4BE7"/>
    <w:rsid w:val="00B5158A"/>
    <w:rsid w:val="00D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DC2"/>
  <w15:chartTrackingRefBased/>
  <w15:docId w15:val="{BD6675D3-8F60-4939-B8AE-49C35DF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duet</dc:creator>
  <cp:keywords/>
  <dc:description/>
  <cp:lastModifiedBy>alycia duet</cp:lastModifiedBy>
  <cp:revision>6</cp:revision>
  <cp:lastPrinted>2023-06-06T12:33:00Z</cp:lastPrinted>
  <dcterms:created xsi:type="dcterms:W3CDTF">2022-07-01T08:50:00Z</dcterms:created>
  <dcterms:modified xsi:type="dcterms:W3CDTF">2023-06-06T12:33:00Z</dcterms:modified>
</cp:coreProperties>
</file>